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BC3" w:rsidRDefault="001A7BC3" w:rsidP="001A7BC3">
      <w:pPr>
        <w:pStyle w:val="Title"/>
      </w:pPr>
      <w:bookmarkStart w:id="0" w:name="_GoBack"/>
      <w:bookmarkEnd w:id="0"/>
      <w:r>
        <w:t>Dew Point and Relative Humidity Lab</w:t>
      </w:r>
    </w:p>
    <w:p w:rsidR="00F44C21" w:rsidRDefault="001A7BC3">
      <w:r>
        <w:t>Name___________________________________</w:t>
      </w:r>
    </w:p>
    <w:p w:rsidR="001A7BC3" w:rsidRPr="00244D1F" w:rsidRDefault="001A7BC3">
      <w:pPr>
        <w:rPr>
          <w:b/>
        </w:rPr>
      </w:pPr>
      <w:r>
        <w:t>Relative humidity is the amount of water vapor in the air compared to the amount of water vapor the air can hold.  Dew point is the temperature at which air will become saturated</w:t>
      </w:r>
      <w:r w:rsidR="005D687A">
        <w:t xml:space="preserve">.  </w:t>
      </w:r>
      <w:r w:rsidR="005D687A" w:rsidRPr="00244D1F">
        <w:rPr>
          <w:b/>
        </w:rPr>
        <w:t>Do you think the relative humidity and dew point change at given locations at the school?</w:t>
      </w:r>
      <w:r w:rsidRPr="00244D1F">
        <w:rPr>
          <w:b/>
        </w:rPr>
        <w:t xml:space="preserve">  </w:t>
      </w:r>
    </w:p>
    <w:p w:rsidR="001A7BC3" w:rsidRDefault="005D687A">
      <w:r>
        <w:rPr>
          <w:rStyle w:val="Heading2Char"/>
        </w:rPr>
        <w:t>Create a H</w:t>
      </w:r>
      <w:r w:rsidRPr="005D687A">
        <w:rPr>
          <w:rStyle w:val="Heading2Char"/>
        </w:rPr>
        <w:t>ypothesis</w:t>
      </w:r>
      <w:r>
        <w:t>:</w:t>
      </w:r>
    </w:p>
    <w:p w:rsidR="005D687A" w:rsidRDefault="005D687A"/>
    <w:p w:rsidR="005D687A" w:rsidRDefault="005D687A"/>
    <w:p w:rsidR="005D687A" w:rsidRDefault="005D687A">
      <w:r w:rsidRPr="005D687A">
        <w:rPr>
          <w:rStyle w:val="Heading2Char"/>
        </w:rPr>
        <w:t>Procedure</w:t>
      </w:r>
      <w:r>
        <w:t>:  What are you doing?  Where are you going?  Does this support your hypothesis?</w:t>
      </w:r>
    </w:p>
    <w:p w:rsidR="005D687A" w:rsidRDefault="005D687A"/>
    <w:p w:rsidR="005D687A" w:rsidRDefault="005D687A"/>
    <w:p w:rsidR="00244D1F" w:rsidRDefault="00244D1F"/>
    <w:p w:rsidR="00244D1F" w:rsidRDefault="00244D1F"/>
    <w:p w:rsidR="005D687A" w:rsidRDefault="005D687A">
      <w:r w:rsidRPr="005D687A">
        <w:rPr>
          <w:rStyle w:val="Heading2Char"/>
        </w:rPr>
        <w:t>Data Table</w:t>
      </w:r>
      <w:r>
        <w:t>: What do you need to measure to prove your hypothesis?  How many times are you going to do this experiment?  Make a table for them all!</w:t>
      </w:r>
      <w:r>
        <w:tab/>
      </w:r>
      <w:r>
        <w:tab/>
      </w:r>
      <w:r>
        <w:tab/>
      </w:r>
      <w:r>
        <w:tab/>
      </w:r>
      <w:r>
        <w:tab/>
      </w:r>
    </w:p>
    <w:p w:rsidR="005D687A" w:rsidRDefault="005D687A"/>
    <w:p w:rsidR="005D687A" w:rsidRDefault="005D687A"/>
    <w:p w:rsidR="005D687A" w:rsidRDefault="005D687A"/>
    <w:p w:rsidR="005D687A" w:rsidRDefault="005D687A"/>
    <w:p w:rsidR="005D687A" w:rsidRDefault="005D687A"/>
    <w:p w:rsidR="005D687A" w:rsidRDefault="005D687A"/>
    <w:p w:rsidR="005D687A" w:rsidRDefault="005D687A"/>
    <w:p w:rsidR="005D687A" w:rsidRDefault="005D687A">
      <w:r>
        <w:t>This is a pass which gives you permission to go to the locations on your data table and record information.  You represent Ms Karsten and the school.  Please ask permission before conducting the experiment in the room.</w:t>
      </w:r>
    </w:p>
    <w:p w:rsidR="005D687A" w:rsidRDefault="005D687A">
      <w:r>
        <w:t>_________________________________________________</w:t>
      </w:r>
      <w:proofErr w:type="gramStart"/>
      <w:r>
        <w:t>_  Ms</w:t>
      </w:r>
      <w:proofErr w:type="gramEnd"/>
      <w:r>
        <w:t xml:space="preserve"> Karsten</w:t>
      </w:r>
    </w:p>
    <w:p w:rsidR="005D687A" w:rsidRDefault="005D687A"/>
    <w:p w:rsidR="005D687A" w:rsidRDefault="005D687A" w:rsidP="005D687A">
      <w:pPr>
        <w:pStyle w:val="Heading2"/>
      </w:pPr>
      <w:r>
        <w:t>Conclusion:</w:t>
      </w:r>
    </w:p>
    <w:p w:rsidR="005D687A" w:rsidRDefault="005D687A">
      <w:r>
        <w:t>1.  Did you prove your hypothesis?  Why or why not?</w:t>
      </w:r>
    </w:p>
    <w:p w:rsidR="00244D1F" w:rsidRDefault="00244D1F"/>
    <w:p w:rsidR="00244D1F" w:rsidRDefault="00244D1F"/>
    <w:p w:rsidR="00CB7F84" w:rsidRDefault="00244D1F" w:rsidP="00244D1F">
      <w:r>
        <w:t xml:space="preserve">2.  Why did you get the results you did?  </w:t>
      </w:r>
    </w:p>
    <w:p w:rsidR="00CB7F84" w:rsidRDefault="00CB7F84" w:rsidP="00244D1F"/>
    <w:p w:rsidR="00CB7F84" w:rsidRDefault="00CB7F84" w:rsidP="00244D1F"/>
    <w:p w:rsidR="00244D1F" w:rsidRDefault="00CB7F84" w:rsidP="00244D1F">
      <w:r>
        <w:t xml:space="preserve">3.  </w:t>
      </w:r>
      <w:r w:rsidR="00244D1F">
        <w:t>What</w:t>
      </w:r>
      <w:r>
        <w:t xml:space="preserve"> do your results</w:t>
      </w:r>
      <w:r w:rsidR="00244D1F">
        <w:t xml:space="preserve"> tell you about the conditions in the school?  What conclusions can your draw from your experiment?</w:t>
      </w:r>
    </w:p>
    <w:p w:rsidR="005D687A" w:rsidRDefault="005D687A"/>
    <w:p w:rsidR="00244D1F" w:rsidRDefault="00244D1F"/>
    <w:p w:rsidR="00244D1F" w:rsidRDefault="00244D1F"/>
    <w:p w:rsidR="005D687A" w:rsidRDefault="00244D1F">
      <w:r>
        <w:t>3</w:t>
      </w:r>
      <w:r w:rsidR="005D687A">
        <w:t>.  How would you conduct your experiment differently next time to get a better result?</w:t>
      </w:r>
    </w:p>
    <w:p w:rsidR="005D687A" w:rsidRDefault="005D687A"/>
    <w:p w:rsidR="005D687A" w:rsidRDefault="005D687A"/>
    <w:p w:rsidR="005D687A" w:rsidRDefault="005D687A"/>
    <w:p w:rsidR="005D687A" w:rsidRDefault="005D687A">
      <w:r>
        <w:t>4.  What is the relative humidity of a cloud?</w:t>
      </w:r>
    </w:p>
    <w:p w:rsidR="005D687A" w:rsidRDefault="005D687A"/>
    <w:p w:rsidR="00244D1F" w:rsidRDefault="00244D1F"/>
    <w:p w:rsidR="005D687A" w:rsidRDefault="005D687A"/>
    <w:p w:rsidR="005D687A" w:rsidRDefault="005D687A">
      <w:r>
        <w:t>5.  What is the relative humidity when the air temperature and the dew point are the same?</w:t>
      </w:r>
    </w:p>
    <w:p w:rsidR="005D687A" w:rsidRDefault="005D687A"/>
    <w:p w:rsidR="005D687A" w:rsidRDefault="005D687A"/>
    <w:p w:rsidR="005D687A" w:rsidRDefault="005D687A"/>
    <w:p w:rsidR="005D687A" w:rsidRDefault="005D687A"/>
    <w:p w:rsidR="005D687A" w:rsidRDefault="005D687A"/>
    <w:p w:rsidR="005D687A" w:rsidRDefault="005D687A"/>
    <w:p w:rsidR="005D687A" w:rsidRDefault="005D687A"/>
    <w:p w:rsidR="005D687A" w:rsidRDefault="005D687A"/>
    <w:p w:rsidR="005D687A" w:rsidRDefault="005D687A"/>
    <w:p w:rsidR="005D687A" w:rsidRDefault="005D687A"/>
    <w:sectPr w:rsidR="005D687A" w:rsidSect="00F44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A7BC3"/>
    <w:rsid w:val="000B2645"/>
    <w:rsid w:val="001A7BC3"/>
    <w:rsid w:val="00244D1F"/>
    <w:rsid w:val="004F78F9"/>
    <w:rsid w:val="0052171D"/>
    <w:rsid w:val="005D687A"/>
    <w:rsid w:val="00CB7F84"/>
    <w:rsid w:val="00F44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C21"/>
  </w:style>
  <w:style w:type="paragraph" w:styleId="Heading2">
    <w:name w:val="heading 2"/>
    <w:basedOn w:val="Normal"/>
    <w:next w:val="Normal"/>
    <w:link w:val="Heading2Char"/>
    <w:uiPriority w:val="9"/>
    <w:unhideWhenUsed/>
    <w:qFormat/>
    <w:rsid w:val="005D68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A7BC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A7BC3"/>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A7B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D687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207</Words>
  <Characters>1180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Independent School District #622</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akarsten</dc:creator>
  <cp:lastModifiedBy>etvedten</cp:lastModifiedBy>
  <cp:revision>2</cp:revision>
  <dcterms:created xsi:type="dcterms:W3CDTF">2014-02-10T13:37:00Z</dcterms:created>
  <dcterms:modified xsi:type="dcterms:W3CDTF">2014-02-10T13:37:00Z</dcterms:modified>
</cp:coreProperties>
</file>