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7CBE7" w14:textId="77777777" w:rsidR="001A338F" w:rsidRDefault="001A338F">
      <w:pPr>
        <w:rPr>
          <w:b/>
        </w:rPr>
      </w:pPr>
    </w:p>
    <w:p w14:paraId="5F45E0C1" w14:textId="77777777" w:rsidR="00A874A0" w:rsidRDefault="009A318D">
      <w:pPr>
        <w:rPr>
          <w:b/>
        </w:rPr>
      </w:pPr>
      <w:r w:rsidRPr="009A318D">
        <w:rPr>
          <w:b/>
        </w:rPr>
        <w:t>Changing Rocks</w:t>
      </w:r>
    </w:p>
    <w:p w14:paraId="31C61F61" w14:textId="586895F4" w:rsidR="001A338F" w:rsidRPr="001A338F" w:rsidRDefault="001A338F">
      <w:r>
        <w:t xml:space="preserve">Natalie </w:t>
      </w:r>
      <w:proofErr w:type="spellStart"/>
      <w:r>
        <w:t>Menke</w:t>
      </w:r>
      <w:proofErr w:type="spellEnd"/>
      <w:r>
        <w:t xml:space="preserve"> – Lincoln Elementary School, Hibbing, MN</w:t>
      </w:r>
      <w:bookmarkStart w:id="0" w:name="_GoBack"/>
      <w:bookmarkEnd w:id="0"/>
    </w:p>
    <w:p w14:paraId="16CC27FA" w14:textId="77777777" w:rsidR="009A318D" w:rsidRDefault="009A318D">
      <w:pPr>
        <w:rPr>
          <w:b/>
        </w:rPr>
      </w:pPr>
    </w:p>
    <w:p w14:paraId="31266FD2" w14:textId="77777777" w:rsidR="009A318D" w:rsidRDefault="009A318D">
      <w:r>
        <w:t xml:space="preserve">This lesson comes from Visual Learning Company – </w:t>
      </w:r>
      <w:r w:rsidR="00B120A3">
        <w:t>Earth Science-</w:t>
      </w:r>
      <w:r>
        <w:t>The Rock Cycle</w:t>
      </w:r>
      <w:r w:rsidR="0066325D">
        <w:t xml:space="preserve"> (elementary)</w:t>
      </w:r>
      <w:r>
        <w:t xml:space="preserve">. </w:t>
      </w:r>
    </w:p>
    <w:p w14:paraId="2A9CA880" w14:textId="77777777" w:rsidR="009A318D" w:rsidRDefault="009A318D"/>
    <w:p w14:paraId="56F90ED7" w14:textId="77777777" w:rsidR="009A318D" w:rsidRPr="00B120A3" w:rsidRDefault="009A318D">
      <w:pPr>
        <w:rPr>
          <w:b/>
          <w:u w:val="single"/>
        </w:rPr>
      </w:pPr>
      <w:r w:rsidRPr="00B120A3">
        <w:rPr>
          <w:b/>
          <w:u w:val="single"/>
        </w:rPr>
        <w:t>Materials:</w:t>
      </w:r>
    </w:p>
    <w:p w14:paraId="2BBB2DDE" w14:textId="77777777" w:rsidR="009A318D" w:rsidRDefault="009A318D">
      <w:r w:rsidRPr="009A318D">
        <w:t>Safety goggles</w:t>
      </w:r>
      <w:r w:rsidR="00B120A3">
        <w:tab/>
      </w:r>
      <w:r w:rsidR="00B120A3">
        <w:tab/>
      </w:r>
      <w:r w:rsidR="00B120A3">
        <w:tab/>
      </w:r>
      <w:r w:rsidR="00B120A3">
        <w:tab/>
      </w:r>
      <w:r w:rsidR="00B120A3">
        <w:tab/>
      </w:r>
      <w:r>
        <w:t>Different colored crayons or candles</w:t>
      </w:r>
    </w:p>
    <w:p w14:paraId="46DB565E" w14:textId="77777777" w:rsidR="009A318D" w:rsidRDefault="009A318D" w:rsidP="00B120A3">
      <w:r>
        <w:t>Paper</w:t>
      </w:r>
      <w:r w:rsidR="00B120A3">
        <w:tab/>
      </w:r>
      <w:r w:rsidR="00B120A3">
        <w:tab/>
      </w:r>
      <w:r w:rsidR="00B120A3">
        <w:tab/>
      </w:r>
      <w:r w:rsidR="00B120A3">
        <w:tab/>
      </w:r>
      <w:r w:rsidR="00B120A3">
        <w:tab/>
      </w:r>
      <w:r w:rsidR="00B120A3">
        <w:tab/>
      </w:r>
      <w:r>
        <w:t>Plastic knives</w:t>
      </w:r>
    </w:p>
    <w:p w14:paraId="678D413E" w14:textId="77777777" w:rsidR="004F22AC" w:rsidRDefault="009A318D" w:rsidP="00B120A3">
      <w:r>
        <w:t>Small clear plastic vial</w:t>
      </w:r>
      <w:r w:rsidR="00B120A3">
        <w:t>s</w:t>
      </w:r>
      <w:r w:rsidR="00B120A3">
        <w:tab/>
      </w:r>
      <w:r w:rsidR="00B120A3">
        <w:tab/>
      </w:r>
      <w:r w:rsidR="00B120A3">
        <w:tab/>
        <w:t xml:space="preserve">Aluminum foil cut in </w:t>
      </w:r>
      <w:proofErr w:type="gramStart"/>
      <w:r w:rsidR="00B120A3">
        <w:t>6 inch</w:t>
      </w:r>
      <w:proofErr w:type="gramEnd"/>
      <w:r w:rsidR="00B120A3">
        <w:t xml:space="preserve"> squares</w:t>
      </w:r>
    </w:p>
    <w:p w14:paraId="310CD359" w14:textId="77777777" w:rsidR="00B120A3" w:rsidRDefault="00B120A3" w:rsidP="00B120A3">
      <w:r>
        <w:t>Electric hot plate (I used a warming tray and the burner on a 4 cup coffee pot.)</w:t>
      </w:r>
    </w:p>
    <w:p w14:paraId="5414BF6B" w14:textId="77777777" w:rsidR="00B120A3" w:rsidRDefault="00B120A3" w:rsidP="00B120A3"/>
    <w:p w14:paraId="3B004DA7" w14:textId="77777777" w:rsidR="009A318D" w:rsidRPr="00B120A3" w:rsidRDefault="009A318D">
      <w:pPr>
        <w:rPr>
          <w:b/>
          <w:u w:val="single"/>
        </w:rPr>
      </w:pPr>
      <w:r w:rsidRPr="00B120A3">
        <w:rPr>
          <w:b/>
          <w:u w:val="single"/>
        </w:rPr>
        <w:t>Activity:</w:t>
      </w:r>
    </w:p>
    <w:p w14:paraId="15AFDB15" w14:textId="77777777" w:rsidR="009A318D" w:rsidRDefault="009A318D" w:rsidP="009A318D">
      <w:pPr>
        <w:pStyle w:val="ListParagraph"/>
        <w:numPr>
          <w:ilvl w:val="0"/>
          <w:numId w:val="1"/>
        </w:numPr>
      </w:pPr>
      <w:r>
        <w:t>Put on safety goggles</w:t>
      </w:r>
    </w:p>
    <w:p w14:paraId="16747F2F" w14:textId="77777777" w:rsidR="009A318D" w:rsidRDefault="009A318D" w:rsidP="009A318D">
      <w:pPr>
        <w:pStyle w:val="ListParagraph"/>
        <w:numPr>
          <w:ilvl w:val="0"/>
          <w:numId w:val="1"/>
        </w:numPr>
      </w:pPr>
      <w:r>
        <w:t>Choose 3 - 4 different colored crayons or candles (take the paper off).</w:t>
      </w:r>
    </w:p>
    <w:p w14:paraId="0E3FFDA7" w14:textId="77777777" w:rsidR="009A318D" w:rsidRDefault="009A318D" w:rsidP="00B120A3">
      <w:pPr>
        <w:pStyle w:val="ListParagraph"/>
        <w:numPr>
          <w:ilvl w:val="0"/>
          <w:numId w:val="1"/>
        </w:numPr>
      </w:pPr>
      <w:r>
        <w:t>Using a plastic knife, scrape off thin shavings of wax</w:t>
      </w:r>
      <w:r w:rsidR="00B120A3">
        <w:t xml:space="preserve"> onto the paper</w:t>
      </w:r>
      <w:r>
        <w:t>. Keep each color in a separate pile.</w:t>
      </w:r>
    </w:p>
    <w:p w14:paraId="47F29F66" w14:textId="77777777" w:rsidR="009A318D" w:rsidRDefault="009A318D" w:rsidP="009A318D">
      <w:pPr>
        <w:pStyle w:val="ListParagraph"/>
        <w:numPr>
          <w:ilvl w:val="0"/>
          <w:numId w:val="1"/>
        </w:numPr>
      </w:pPr>
      <w:r>
        <w:t>Carefully layer the colors in the plastic vial one layer at a time, packing them gently with your finger.</w:t>
      </w:r>
    </w:p>
    <w:p w14:paraId="41D9DA94" w14:textId="77777777" w:rsidR="009A318D" w:rsidRDefault="009A318D" w:rsidP="009A318D">
      <w:pPr>
        <w:pStyle w:val="ListParagraph"/>
        <w:numPr>
          <w:ilvl w:val="0"/>
          <w:numId w:val="1"/>
        </w:numPr>
      </w:pPr>
      <w:r>
        <w:t xml:space="preserve">Observe the </w:t>
      </w:r>
      <w:r w:rsidR="004F22AC">
        <w:t>layers of shavings through the side of the plastic vial. This “rock”</w:t>
      </w:r>
    </w:p>
    <w:p w14:paraId="5DA34764" w14:textId="77777777" w:rsidR="004F22AC" w:rsidRDefault="004F22AC" w:rsidP="004F22AC">
      <w:pPr>
        <w:pStyle w:val="ListParagraph"/>
      </w:pPr>
      <w:proofErr w:type="gramStart"/>
      <w:r>
        <w:t>symbolizes</w:t>
      </w:r>
      <w:proofErr w:type="gramEnd"/>
      <w:r>
        <w:t xml:space="preserve"> a </w:t>
      </w:r>
      <w:r w:rsidRPr="004F22AC">
        <w:rPr>
          <w:b/>
        </w:rPr>
        <w:t>sedimentary rock</w:t>
      </w:r>
      <w:r>
        <w:t>.</w:t>
      </w:r>
    </w:p>
    <w:p w14:paraId="5BF6A92F" w14:textId="77777777" w:rsidR="004F22AC" w:rsidRDefault="004F22AC" w:rsidP="004F22AC">
      <w:pPr>
        <w:pStyle w:val="ListParagraph"/>
        <w:numPr>
          <w:ilvl w:val="0"/>
          <w:numId w:val="1"/>
        </w:numPr>
      </w:pPr>
      <w:r>
        <w:t>Carefully take the “rock” from the vial.</w:t>
      </w:r>
    </w:p>
    <w:p w14:paraId="20C55275" w14:textId="77777777" w:rsidR="004F22AC" w:rsidRDefault="004F22AC" w:rsidP="004F22AC">
      <w:pPr>
        <w:pStyle w:val="ListParagraph"/>
        <w:numPr>
          <w:ilvl w:val="0"/>
          <w:numId w:val="1"/>
        </w:numPr>
      </w:pPr>
      <w:r>
        <w:t xml:space="preserve">Hold the sedimentary rock in the palm of your warm hand and close your fingers </w:t>
      </w:r>
    </w:p>
    <w:p w14:paraId="4CF918F0" w14:textId="77777777" w:rsidR="004F22AC" w:rsidRDefault="004F22AC" w:rsidP="004F22AC">
      <w:pPr>
        <w:pStyle w:val="ListParagraph"/>
      </w:pPr>
      <w:proofErr w:type="gramStart"/>
      <w:r>
        <w:t>over</w:t>
      </w:r>
      <w:proofErr w:type="gramEnd"/>
      <w:r>
        <w:t xml:space="preserve"> it so it is completely covered by your hand. Tightly hold and occasionally squeeze it for 2 – 3 minutes.</w:t>
      </w:r>
    </w:p>
    <w:p w14:paraId="0B3E7F24" w14:textId="77777777" w:rsidR="004F22AC" w:rsidRDefault="004F22AC" w:rsidP="004F22AC">
      <w:pPr>
        <w:pStyle w:val="ListParagraph"/>
        <w:numPr>
          <w:ilvl w:val="0"/>
          <w:numId w:val="1"/>
        </w:numPr>
      </w:pPr>
      <w:r>
        <w:t>Take the “rock” and fold it. Tightly hold it in your hand another two minutes.</w:t>
      </w:r>
    </w:p>
    <w:p w14:paraId="77A03448" w14:textId="77777777" w:rsidR="004F22AC" w:rsidRDefault="004F22AC" w:rsidP="004F22AC">
      <w:pPr>
        <w:pStyle w:val="ListParagraph"/>
      </w:pPr>
      <w:r>
        <w:t xml:space="preserve">This represents a </w:t>
      </w:r>
      <w:r w:rsidRPr="00ED7EAB">
        <w:rPr>
          <w:b/>
        </w:rPr>
        <w:t>metamorphic rock.</w:t>
      </w:r>
    </w:p>
    <w:p w14:paraId="5802B4CD" w14:textId="77777777" w:rsidR="004F22AC" w:rsidRDefault="004F22AC" w:rsidP="004F22AC">
      <w:pPr>
        <w:pStyle w:val="ListParagraph"/>
        <w:numPr>
          <w:ilvl w:val="0"/>
          <w:numId w:val="1"/>
        </w:numPr>
      </w:pPr>
      <w:r>
        <w:t>Place the metamorphic rock on a piece of aluminum foil and fold up the edges.</w:t>
      </w:r>
    </w:p>
    <w:p w14:paraId="7ADF060B" w14:textId="77777777" w:rsidR="004F22AC" w:rsidRDefault="004F22AC" w:rsidP="004F22AC">
      <w:pPr>
        <w:pStyle w:val="ListParagraph"/>
        <w:numPr>
          <w:ilvl w:val="0"/>
          <w:numId w:val="1"/>
        </w:numPr>
      </w:pPr>
      <w:r>
        <w:t>Place the foil on the hot plate and turn the heat to medium-low.</w:t>
      </w:r>
    </w:p>
    <w:p w14:paraId="58F7D193" w14:textId="77777777" w:rsidR="00ED7EAB" w:rsidRDefault="004F22AC" w:rsidP="00ED7EAB">
      <w:pPr>
        <w:pStyle w:val="ListParagraph"/>
        <w:numPr>
          <w:ilvl w:val="0"/>
          <w:numId w:val="1"/>
        </w:numPr>
      </w:pPr>
      <w:r>
        <w:t xml:space="preserve">Observe </w:t>
      </w:r>
      <w:r w:rsidR="002623E6">
        <w:t xml:space="preserve">how the rock changes over several minutes. The liquid </w:t>
      </w:r>
      <w:r w:rsidR="00ED7EAB">
        <w:t xml:space="preserve">wax </w:t>
      </w:r>
      <w:r w:rsidR="002623E6">
        <w:t>represents molten</w:t>
      </w:r>
      <w:r w:rsidR="00ED7EAB">
        <w:t xml:space="preserve"> </w:t>
      </w:r>
      <w:r w:rsidR="002623E6">
        <w:t>rock.</w:t>
      </w:r>
    </w:p>
    <w:p w14:paraId="362FDEBA" w14:textId="77777777" w:rsidR="00ED7EAB" w:rsidRDefault="00ED7EAB" w:rsidP="00ED7EAB">
      <w:pPr>
        <w:pStyle w:val="ListParagraph"/>
        <w:numPr>
          <w:ilvl w:val="0"/>
          <w:numId w:val="1"/>
        </w:numPr>
      </w:pPr>
      <w:r>
        <w:t xml:space="preserve">When the rock has completely melted turn off the hot plate and remove the </w:t>
      </w:r>
    </w:p>
    <w:p w14:paraId="658055BE" w14:textId="77777777" w:rsidR="00ED7EAB" w:rsidRDefault="00ED7EAB" w:rsidP="00ED7EAB">
      <w:pPr>
        <w:ind w:left="720"/>
      </w:pPr>
      <w:proofErr w:type="gramStart"/>
      <w:r>
        <w:t>foil</w:t>
      </w:r>
      <w:proofErr w:type="gramEnd"/>
      <w:r>
        <w:t xml:space="preserve">. Observe the rock as it cools. This type of “rock” represents an </w:t>
      </w:r>
    </w:p>
    <w:p w14:paraId="07664181" w14:textId="77777777" w:rsidR="00ED7EAB" w:rsidRDefault="00ED7EAB" w:rsidP="00ED7EAB">
      <w:pPr>
        <w:ind w:left="720"/>
        <w:rPr>
          <w:b/>
        </w:rPr>
      </w:pPr>
      <w:proofErr w:type="gramStart"/>
      <w:r w:rsidRPr="00ED7EAB">
        <w:rPr>
          <w:b/>
        </w:rPr>
        <w:t>igneous</w:t>
      </w:r>
      <w:proofErr w:type="gramEnd"/>
      <w:r w:rsidRPr="00ED7EAB">
        <w:rPr>
          <w:b/>
        </w:rPr>
        <w:t xml:space="preserve"> rock.</w:t>
      </w:r>
    </w:p>
    <w:p w14:paraId="78EB9F6B" w14:textId="77777777" w:rsidR="00ED7EAB" w:rsidRDefault="00ED7EAB" w:rsidP="0066325D">
      <w:pPr>
        <w:rPr>
          <w:b/>
        </w:rPr>
      </w:pPr>
    </w:p>
    <w:p w14:paraId="024FB680" w14:textId="77777777" w:rsidR="0066325D" w:rsidRPr="00B120A3" w:rsidRDefault="0066325D" w:rsidP="0066325D">
      <w:pPr>
        <w:rPr>
          <w:b/>
          <w:u w:val="single"/>
        </w:rPr>
      </w:pPr>
      <w:r w:rsidRPr="00B120A3">
        <w:rPr>
          <w:b/>
          <w:u w:val="single"/>
        </w:rPr>
        <w:t>Questions:</w:t>
      </w:r>
    </w:p>
    <w:p w14:paraId="4718EBE5" w14:textId="77777777" w:rsidR="0066325D" w:rsidRDefault="0066325D" w:rsidP="0066325D">
      <w:pPr>
        <w:pStyle w:val="ListParagraph"/>
        <w:numPr>
          <w:ilvl w:val="0"/>
          <w:numId w:val="2"/>
        </w:numPr>
      </w:pPr>
      <w:r>
        <w:t>What were the characteristics of the sedimentary rock?</w:t>
      </w:r>
    </w:p>
    <w:p w14:paraId="221E8E28" w14:textId="77777777" w:rsidR="0066325D" w:rsidRDefault="0066325D" w:rsidP="0066325D">
      <w:pPr>
        <w:pStyle w:val="ListParagraph"/>
        <w:numPr>
          <w:ilvl w:val="0"/>
          <w:numId w:val="2"/>
        </w:numPr>
      </w:pPr>
      <w:r>
        <w:t>How was the sedimentary rock changed into a metamorphic rock?</w:t>
      </w:r>
    </w:p>
    <w:p w14:paraId="09405679" w14:textId="77777777" w:rsidR="0066325D" w:rsidRDefault="0066325D" w:rsidP="0066325D">
      <w:pPr>
        <w:pStyle w:val="ListParagraph"/>
        <w:numPr>
          <w:ilvl w:val="0"/>
          <w:numId w:val="2"/>
        </w:numPr>
      </w:pPr>
      <w:r>
        <w:t>What did the liquid wax represent, and what happened when it cooled?</w:t>
      </w:r>
    </w:p>
    <w:p w14:paraId="04420D71" w14:textId="77777777" w:rsidR="0066325D" w:rsidRDefault="0066325D" w:rsidP="0066325D"/>
    <w:p w14:paraId="750A6557" w14:textId="77777777" w:rsidR="0066325D" w:rsidRPr="00B120A3" w:rsidRDefault="0066325D" w:rsidP="0066325D">
      <w:pPr>
        <w:rPr>
          <w:b/>
          <w:u w:val="single"/>
        </w:rPr>
      </w:pPr>
      <w:r w:rsidRPr="00B120A3">
        <w:rPr>
          <w:b/>
          <w:u w:val="single"/>
        </w:rPr>
        <w:t xml:space="preserve">Notes: </w:t>
      </w:r>
    </w:p>
    <w:p w14:paraId="2ADEAAC6" w14:textId="77777777" w:rsidR="0066325D" w:rsidRPr="0066325D" w:rsidRDefault="0066325D" w:rsidP="0066325D">
      <w:r>
        <w:t>This activity was done in a fifth grade science class. It is one of the students’ favori</w:t>
      </w:r>
      <w:r w:rsidR="00B120A3">
        <w:t xml:space="preserve">tes. It takes some time </w:t>
      </w:r>
      <w:r>
        <w:t>shaving</w:t>
      </w:r>
      <w:r w:rsidR="00B120A3">
        <w:t xml:space="preserve"> the crayons </w:t>
      </w:r>
      <w:r>
        <w:t>(I ended up using a blade from a pair of scissors to help students that were struggling with this part of the process –</w:t>
      </w:r>
      <w:r w:rsidR="00B120A3">
        <w:t xml:space="preserve"> it goes much faster), but o</w:t>
      </w:r>
      <w:r>
        <w:t xml:space="preserve">nce that part of the process is </w:t>
      </w:r>
      <w:proofErr w:type="gramStart"/>
      <w:r w:rsidR="00B120A3">
        <w:t>complete,</w:t>
      </w:r>
      <w:proofErr w:type="gramEnd"/>
      <w:r w:rsidR="00B120A3">
        <w:t xml:space="preserve"> </w:t>
      </w:r>
      <w:r>
        <w:t xml:space="preserve">it doesn’t take too long to finish. </w:t>
      </w:r>
    </w:p>
    <w:p w14:paraId="3B4A449F" w14:textId="77777777" w:rsidR="002623E6" w:rsidRDefault="002623E6" w:rsidP="002623E6">
      <w:pPr>
        <w:pStyle w:val="ListParagraph"/>
      </w:pPr>
    </w:p>
    <w:p w14:paraId="2B3767AC" w14:textId="77777777" w:rsidR="009A318D" w:rsidRDefault="009A318D"/>
    <w:p w14:paraId="0790F825" w14:textId="77777777" w:rsidR="009A318D" w:rsidRPr="009A318D" w:rsidRDefault="009A318D"/>
    <w:sectPr w:rsidR="009A318D" w:rsidRPr="009A318D" w:rsidSect="003353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10ED7"/>
    <w:multiLevelType w:val="hybridMultilevel"/>
    <w:tmpl w:val="21CC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D1562"/>
    <w:multiLevelType w:val="hybridMultilevel"/>
    <w:tmpl w:val="4D5C2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18D"/>
    <w:rsid w:val="001A338F"/>
    <w:rsid w:val="002623E6"/>
    <w:rsid w:val="00335310"/>
    <w:rsid w:val="004F22AC"/>
    <w:rsid w:val="0066325D"/>
    <w:rsid w:val="009A318D"/>
    <w:rsid w:val="00A874A0"/>
    <w:rsid w:val="00B120A3"/>
    <w:rsid w:val="00ED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5D4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319</Words>
  <Characters>1822</Characters>
  <Application>Microsoft Macintosh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isd701</dc:creator>
  <cp:keywords/>
  <dc:description/>
  <cp:lastModifiedBy>isd701</cp:lastModifiedBy>
  <cp:revision>3</cp:revision>
  <dcterms:created xsi:type="dcterms:W3CDTF">2014-02-04T17:30:00Z</dcterms:created>
  <dcterms:modified xsi:type="dcterms:W3CDTF">2014-02-04T21:49:00Z</dcterms:modified>
</cp:coreProperties>
</file>